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FF" w:rsidRPr="003469FF" w:rsidRDefault="003469FF" w:rsidP="003469F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proofErr w:type="spellStart"/>
      <w:proofErr w:type="gramStart"/>
      <w:r w:rsidRPr="003469FF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proofErr w:type="spellEnd"/>
      <w:proofErr w:type="gramEnd"/>
      <w:r w:rsidRPr="003469FF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აღწერილობა</w:t>
      </w:r>
      <w:proofErr w:type="spellEnd"/>
      <w:r w:rsidRPr="003469FF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:rsidR="003469FF" w:rsidRPr="003469FF" w:rsidRDefault="003469FF" w:rsidP="003469F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proofErr w:type="spellStart"/>
      <w:proofErr w:type="gram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შპს</w:t>
      </w:r>
      <w:proofErr w:type="spellEnd"/>
      <w:proofErr w:type="gram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სამშენებლო</w:t>
      </w:r>
      <w:proofErr w:type="spell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კომპანია</w:t>
      </w:r>
      <w:proofErr w:type="spell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აპექს</w:t>
      </w:r>
      <w:proofErr w:type="spell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დეველოპმენტი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> 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ტენდერს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მრავალსართულიან მშენებარე საცხოვრებელ კორპუსში ბუნებრივი აირის გაყვანილობის მოწყობის სამუშაოებზე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იწვევს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კვალიფიციურ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კომპანიებს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სამუშაოს შესრულების მისამართია ქ.თბილისი, ქ.წამებულის 52.</w:t>
      </w:r>
    </w:p>
    <w:p w:rsidR="003469FF" w:rsidRPr="003469FF" w:rsidRDefault="003469FF" w:rsidP="0034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თანდართულ</w:t>
      </w:r>
      <w:proofErr w:type="spellEnd"/>
      <w:proofErr w:type="gram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ფაილში</w:t>
      </w:r>
      <w:proofErr w:type="spell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, </w:t>
      </w:r>
      <w:proofErr w:type="spell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proofErr w:type="spell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, </w:t>
      </w:r>
      <w:proofErr w:type="spell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იხილოთ</w:t>
      </w:r>
      <w:proofErr w:type="spell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პროდუქციის</w:t>
      </w:r>
      <w:proofErr w:type="spell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შეთავაზებისთვის</w:t>
      </w:r>
      <w:proofErr w:type="spell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საჭირო</w:t>
      </w:r>
      <w:proofErr w:type="spell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ინფორმაცია</w:t>
      </w:r>
      <w:proofErr w:type="spell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3469FF" w:rsidRPr="003469FF" w:rsidRDefault="003469FF" w:rsidP="003469F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საცხოვრებელი კორპუსის ბუნებრივი აირით მომარაგების პროექტი</w:t>
      </w:r>
      <w:r w:rsidR="00861C4E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/დანართი </w:t>
      </w:r>
      <w:r w:rsidR="00861C4E">
        <w:rPr>
          <w:rFonts w:ascii="Sylfaen" w:eastAsia="Times New Roman" w:hAnsi="Sylfaen" w:cs="Sylfaen"/>
          <w:color w:val="141B3D"/>
          <w:sz w:val="20"/>
          <w:szCs w:val="20"/>
        </w:rPr>
        <w:t>N1</w:t>
      </w:r>
      <w:r w:rsidR="00861C4E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/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;</w:t>
      </w:r>
    </w:p>
    <w:p w:rsidR="003469FF" w:rsidRPr="003469FF" w:rsidRDefault="003469FF" w:rsidP="003469F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საცხოვრებელი კორპუსის არქიტექტურული ნახაზი</w:t>
      </w:r>
      <w:r w:rsidR="00861C4E">
        <w:rPr>
          <w:rFonts w:ascii="Sylfaen" w:eastAsia="Times New Roman" w:hAnsi="Sylfaen" w:cs="Sylfaen"/>
          <w:color w:val="141B3D"/>
          <w:sz w:val="20"/>
          <w:szCs w:val="20"/>
        </w:rPr>
        <w:t xml:space="preserve"> /</w:t>
      </w:r>
      <w:r w:rsidR="00861C4E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დანართი </w:t>
      </w:r>
      <w:r w:rsidR="00861C4E">
        <w:rPr>
          <w:rFonts w:ascii="Sylfaen" w:eastAsia="Times New Roman" w:hAnsi="Sylfaen" w:cs="Sylfaen"/>
          <w:color w:val="141B3D"/>
          <w:sz w:val="20"/>
          <w:szCs w:val="20"/>
        </w:rPr>
        <w:t>N</w:t>
      </w:r>
      <w:bookmarkStart w:id="0" w:name="_GoBack"/>
      <w:bookmarkEnd w:id="0"/>
      <w:r w:rsidR="00861C4E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2</w:t>
      </w:r>
      <w:r w:rsidR="00861C4E">
        <w:rPr>
          <w:rFonts w:ascii="Sylfaen" w:eastAsia="Times New Roman" w:hAnsi="Sylfaen" w:cs="Sylfaen"/>
          <w:color w:val="141B3D"/>
          <w:sz w:val="20"/>
          <w:szCs w:val="20"/>
        </w:rPr>
        <w:t>/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;</w:t>
      </w:r>
    </w:p>
    <w:p w:rsidR="003469FF" w:rsidRPr="003469FF" w:rsidRDefault="003469FF" w:rsidP="0034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ტენდერში</w:t>
      </w:r>
      <w:proofErr w:type="spellEnd"/>
      <w:proofErr w:type="gram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მონაწილეობის</w:t>
      </w:r>
      <w:proofErr w:type="spell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მისაღებად</w:t>
      </w:r>
      <w:proofErr w:type="spell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წარსადგენი</w:t>
      </w:r>
      <w:proofErr w:type="spell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proofErr w:type="spell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3469FF" w:rsidRPr="003469FF" w:rsidRDefault="003469FF" w:rsidP="003469F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არსებულ</w:t>
      </w:r>
      <w:proofErr w:type="spellEnd"/>
      <w:proofErr w:type="gram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სფეროში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მოღვაწეობის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გამოცდილება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შესრულებული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პროექტები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3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წლის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განმავლობაში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3469FF" w:rsidRPr="003469FF" w:rsidRDefault="003469FF" w:rsidP="003469FF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</w:t>
      </w:r>
      <w:proofErr w:type="spellEnd"/>
      <w:proofErr w:type="gram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კომპანიის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: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იურიდიული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საბანკო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რეკვიზიტები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3469FF" w:rsidRPr="003469FF" w:rsidRDefault="003469FF" w:rsidP="003469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საგარანტიო</w:t>
      </w:r>
      <w:proofErr w:type="spellEnd"/>
      <w:proofErr w:type="gram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პირობების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დეტალური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აღწერა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3469FF" w:rsidRDefault="003469FF" w:rsidP="003469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</w:rPr>
      </w:pPr>
    </w:p>
    <w:p w:rsidR="00192747" w:rsidRPr="003469FF" w:rsidRDefault="00192747" w:rsidP="003469F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შემოთავაზებაში მითთებული უნდა იყოს:</w:t>
      </w:r>
    </w:p>
    <w:p w:rsidR="003469FF" w:rsidRPr="003469FF" w:rsidRDefault="003469FF" w:rsidP="003469F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პროდუქციის</w:t>
      </w:r>
      <w:proofErr w:type="spellEnd"/>
      <w:proofErr w:type="gram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დეტალური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აღწერა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: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ზომები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მახასიათებლები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ფასი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ხარისხი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გარანტია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>...</w:t>
      </w:r>
    </w:p>
    <w:p w:rsidR="003469FF" w:rsidRPr="003469FF" w:rsidRDefault="003469FF" w:rsidP="003469F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გამოყენებული</w:t>
      </w:r>
      <w:proofErr w:type="spellEnd"/>
      <w:proofErr w:type="gram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მასალის</w:t>
      </w:r>
      <w:r w:rsidRPr="003469FF">
        <w:rPr>
          <w:rFonts w:ascii="Arial" w:eastAsia="Times New Roman" w:hAnsi="Arial" w:cs="Arial"/>
          <w:color w:val="141B3D"/>
          <w:sz w:val="20"/>
          <w:szCs w:val="20"/>
        </w:rPr>
        <w:t>,</w:t>
      </w:r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მოწოდებული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საქონლის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დეტალური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აღწერილობა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მათ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შორის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წარმომავლობა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192747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მწარმებელი ქვეყანა).</w:t>
      </w:r>
    </w:p>
    <w:p w:rsidR="003469FF" w:rsidRPr="003469FF" w:rsidRDefault="003469FF" w:rsidP="003469F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მომწოდებელი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პასუხისმგებელი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="00192747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შესრულებული </w:t>
      </w:r>
      <w:r w:rsidR="00192747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სამუშაოების და მასალის ხარისხზე </w:t>
      </w:r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="00192747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„თბილისი ენერჯი“-ს მიერ მის</w:t>
      </w:r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ექსპლუატაციაში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მიღებაზე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3469FF" w:rsidRPr="003469FF" w:rsidRDefault="003469FF" w:rsidP="003469F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პროდუქციის</w:t>
      </w:r>
      <w:proofErr w:type="spellEnd"/>
      <w:proofErr w:type="gram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მონტაჟისა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ანგარიშსწორების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დროის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გეგმა</w:t>
      </w:r>
      <w:r w:rsidRPr="003469FF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გრაფიკი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3469FF" w:rsidRPr="003469FF" w:rsidRDefault="003469FF" w:rsidP="003469FF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ღირებულება</w:t>
      </w:r>
      <w:proofErr w:type="spellEnd"/>
      <w:proofErr w:type="gram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მითითებული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დღგ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ჩათვლით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3469FF" w:rsidRDefault="003469FF" w:rsidP="003469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შეთავაზების</w:t>
      </w:r>
      <w:proofErr w:type="spellEnd"/>
      <w:proofErr w:type="gram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წარდგენა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შესაძლებელია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პრეტენდენტისთვის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მოსახერხებელ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ფორმატში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ვალუტაში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192747" w:rsidRDefault="00192747" w:rsidP="00192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:rsidR="00192747" w:rsidRDefault="00192747" w:rsidP="00192747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შენიშვნა: სამუშაოების შესარულებლად გამოყენებულ უნდა იქნა მაღალი ხარისხის მასალები /მეტალოპლასტმასის და გოფრირებული მილები, ბურთულიანი ონკანი, გაზოანალიზატორი და ა.შ./.</w:t>
      </w:r>
    </w:p>
    <w:p w:rsidR="00192747" w:rsidRPr="003469FF" w:rsidRDefault="00192747" w:rsidP="00192747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შენიშვნა </w:t>
      </w:r>
      <w:r>
        <w:rPr>
          <w:rFonts w:ascii="Sylfaen" w:eastAsia="Times New Roman" w:hAnsi="Sylfaen" w:cs="Arial"/>
          <w:color w:val="141B3D"/>
          <w:sz w:val="20"/>
          <w:szCs w:val="20"/>
        </w:rPr>
        <w:t xml:space="preserve">N2. : </w:t>
      </w:r>
      <w:proofErr w:type="gramStart"/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ტენდერში</w:t>
      </w:r>
      <w:proofErr w:type="gramEnd"/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გამარჯვებულმა სუბიექტმა სამუშაოების შესრულება უნდა დაიწყოს არაუგვიანეს 1 ივლისისა, ხოლო სამუშაოების დასრულების ვადაა არაუგვიანეს 15 აგვისტო.</w:t>
      </w:r>
    </w:p>
    <w:p w:rsidR="003469FF" w:rsidRPr="003469FF" w:rsidRDefault="003469FF" w:rsidP="003469F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proofErr w:type="spellStart"/>
      <w:proofErr w:type="gramStart"/>
      <w:r w:rsidRPr="003469FF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proofErr w:type="spellEnd"/>
      <w:proofErr w:type="gramEnd"/>
      <w:r w:rsidRPr="003469FF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ჩაბარების</w:t>
      </w:r>
      <w:proofErr w:type="spellEnd"/>
      <w:r w:rsidRPr="003469FF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პირობები</w:t>
      </w:r>
      <w:proofErr w:type="spellEnd"/>
      <w:r w:rsidRPr="003469FF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:rsidR="003469FF" w:rsidRPr="003469FF" w:rsidRDefault="003469FF" w:rsidP="003469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წარმოდგენის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>: </w:t>
      </w:r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>2021 </w:t>
      </w:r>
      <w:proofErr w:type="spell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proofErr w:type="spellEnd"/>
      <w:r w:rsidR="00192747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, 25 </w:t>
      </w:r>
      <w:proofErr w:type="spellStart"/>
      <w:r w:rsidR="00192747">
        <w:rPr>
          <w:rFonts w:ascii="Arial" w:eastAsia="Times New Roman" w:hAnsi="Arial" w:cs="Arial"/>
          <w:b/>
          <w:bCs/>
          <w:color w:val="141B3D"/>
          <w:sz w:val="20"/>
          <w:szCs w:val="20"/>
        </w:rPr>
        <w:t>ივნის</w:t>
      </w:r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</w:t>
      </w:r>
      <w:proofErr w:type="spell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>, 18:00 </w:t>
      </w:r>
      <w:proofErr w:type="spell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სთ</w:t>
      </w:r>
      <w:proofErr w:type="spell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>;</w:t>
      </w:r>
    </w:p>
    <w:p w:rsidR="003469FF" w:rsidRPr="003469FF" w:rsidRDefault="003469FF" w:rsidP="003469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წინადადებები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მიიღება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ქვევით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მითითებულ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r w:rsidRPr="003469FF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ფოსტაზე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>: </w:t>
      </w:r>
      <w:hyperlink r:id="rId5" w:history="1">
        <w:r w:rsidRPr="003469FF">
          <w:rPr>
            <w:rFonts w:ascii="Arial" w:eastAsia="Times New Roman" w:hAnsi="Arial" w:cs="Arial"/>
            <w:b/>
            <w:bCs/>
            <w:color w:val="0FB7FF"/>
            <w:sz w:val="20"/>
            <w:szCs w:val="20"/>
            <w:u w:val="single"/>
          </w:rPr>
          <w:t>p</w:t>
        </w:r>
      </w:hyperlink>
      <w:hyperlink r:id="rId6" w:history="1">
        <w:r w:rsidRPr="003469FF">
          <w:rPr>
            <w:rFonts w:ascii="Arial" w:eastAsia="Times New Roman" w:hAnsi="Arial" w:cs="Arial"/>
            <w:b/>
            <w:bCs/>
            <w:color w:val="0FB7FF"/>
            <w:sz w:val="20"/>
            <w:szCs w:val="20"/>
            <w:u w:val="single"/>
          </w:rPr>
          <w:t>orchkhidze.nikolozi@gmail.com</w:t>
        </w:r>
      </w:hyperlink>
    </w:p>
    <w:p w:rsidR="003469FF" w:rsidRPr="003469FF" w:rsidRDefault="003469FF" w:rsidP="0034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ნებისმიერ</w:t>
      </w:r>
      <w:proofErr w:type="spellEnd"/>
      <w:proofErr w:type="gram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საკითხთან</w:t>
      </w:r>
      <w:proofErr w:type="spell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დაკავშირებით</w:t>
      </w:r>
      <w:proofErr w:type="spell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proofErr w:type="spell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მიმართოთ</w:t>
      </w:r>
      <w:proofErr w:type="spellEnd"/>
      <w:r w:rsidRPr="003469FF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 w:rsidRPr="003469FF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პირი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: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ნიკოლოზ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ფორჩხიძე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ტელ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>: +995 557117111</w:t>
      </w:r>
      <w:r w:rsidRPr="003469FF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proofErr w:type="spellEnd"/>
      <w:r w:rsidRPr="003469FF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proofErr w:type="gramStart"/>
      <w:r w:rsidRPr="003469FF">
        <w:rPr>
          <w:rFonts w:ascii="Sylfaen" w:eastAsia="Times New Roman" w:hAnsi="Sylfaen" w:cs="Sylfaen"/>
          <w:color w:val="141B3D"/>
          <w:sz w:val="20"/>
          <w:szCs w:val="20"/>
        </w:rPr>
        <w:t>ფოსტა</w:t>
      </w:r>
      <w:proofErr w:type="spellEnd"/>
      <w:proofErr w:type="gramEnd"/>
      <w:r w:rsidRPr="003469FF">
        <w:rPr>
          <w:rFonts w:ascii="Arial" w:eastAsia="Times New Roman" w:hAnsi="Arial" w:cs="Arial"/>
          <w:color w:val="141B3D"/>
          <w:sz w:val="20"/>
          <w:szCs w:val="20"/>
        </w:rPr>
        <w:t>: </w:t>
      </w:r>
      <w:hyperlink r:id="rId7" w:history="1">
        <w:r w:rsidRPr="003469FF">
          <w:rPr>
            <w:rFonts w:ascii="Arial" w:eastAsia="Times New Roman" w:hAnsi="Arial" w:cs="Arial"/>
            <w:b/>
            <w:bCs/>
            <w:color w:val="0FB7FF"/>
            <w:sz w:val="20"/>
            <w:szCs w:val="20"/>
            <w:u w:val="single"/>
          </w:rPr>
          <w:t>p</w:t>
        </w:r>
      </w:hyperlink>
      <w:hyperlink r:id="rId8" w:history="1">
        <w:r w:rsidRPr="003469FF">
          <w:rPr>
            <w:rFonts w:ascii="Arial" w:eastAsia="Times New Roman" w:hAnsi="Arial" w:cs="Arial"/>
            <w:b/>
            <w:bCs/>
            <w:color w:val="0FB7FF"/>
            <w:sz w:val="20"/>
            <w:szCs w:val="20"/>
            <w:u w:val="single"/>
          </w:rPr>
          <w:t>orchkhidze.nikolozi@gmail.com</w:t>
        </w:r>
      </w:hyperlink>
    </w:p>
    <w:p w:rsidR="0008056C" w:rsidRPr="003469FF" w:rsidRDefault="0008056C" w:rsidP="003469FF"/>
    <w:sectPr w:rsidR="0008056C" w:rsidRPr="00346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66BCE"/>
    <w:multiLevelType w:val="multilevel"/>
    <w:tmpl w:val="1E7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D180E"/>
    <w:multiLevelType w:val="multilevel"/>
    <w:tmpl w:val="249E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82BB8"/>
    <w:multiLevelType w:val="multilevel"/>
    <w:tmpl w:val="DE0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85BEA"/>
    <w:multiLevelType w:val="multilevel"/>
    <w:tmpl w:val="D02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1C"/>
    <w:rsid w:val="0008056C"/>
    <w:rsid w:val="00192747"/>
    <w:rsid w:val="003469FF"/>
    <w:rsid w:val="0070351C"/>
    <w:rsid w:val="0086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1479C"/>
  <w15:chartTrackingRefBased/>
  <w15:docId w15:val="{2E23096F-5173-4969-88AF-BF441064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6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69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69FF"/>
    <w:rPr>
      <w:b/>
      <w:bCs/>
    </w:rPr>
  </w:style>
  <w:style w:type="character" w:customStyle="1" w:styleId="apple-converted-space">
    <w:name w:val="apple-converted-space"/>
    <w:basedOn w:val="DefaultParagraphFont"/>
    <w:rsid w:val="003469FF"/>
  </w:style>
  <w:style w:type="character" w:styleId="Hyperlink">
    <w:name w:val="Hyperlink"/>
    <w:basedOn w:val="DefaultParagraphFont"/>
    <w:uiPriority w:val="99"/>
    <w:semiHidden/>
    <w:unhideWhenUsed/>
    <w:rsid w:val="00346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chkhidze.nikoloz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zghenti@m2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chkhidze.nikolozi@gmail.com" TargetMode="External"/><Relationship Id="rId5" Type="http://schemas.openxmlformats.org/officeDocument/2006/relationships/hyperlink" Target="mailto:bzghenti@m2.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 Porchkhidze</dc:creator>
  <cp:keywords/>
  <dc:description/>
  <cp:lastModifiedBy>Nikoloz Porchkhidze</cp:lastModifiedBy>
  <cp:revision>3</cp:revision>
  <dcterms:created xsi:type="dcterms:W3CDTF">2021-06-19T11:55:00Z</dcterms:created>
  <dcterms:modified xsi:type="dcterms:W3CDTF">2021-06-19T12:19:00Z</dcterms:modified>
</cp:coreProperties>
</file>